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2B433E" w14:textId="77777777" w:rsidR="000A3F07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1F0580E" wp14:editId="1C6ED619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l="0" t="0" r="0" b="0"/>
                <wp:wrapNone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2146978528" name="Grupo 2146978528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1467608806" name="Rectángulo 1467608806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0DEE47" w14:textId="77777777" w:rsidR="000A3F07" w:rsidRDefault="000A3F0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9670986" name="Rectángulo 109670986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09F4BC" w14:textId="77777777" w:rsidR="000A3F07" w:rsidRDefault="000A3F0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5CFE9B00" w14:textId="77777777" w:rsidR="000A3F07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Guía3. Informe final Proyecto APT </w:t>
                                </w:r>
                              </w:p>
                              <w:p w14:paraId="2E8D2C83" w14:textId="77777777" w:rsidR="000A3F07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639455684" name="Rectángulo 1639455684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B39D53" w14:textId="77777777" w:rsidR="000A3F07" w:rsidRDefault="000A3F0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b="0" l="0" r="0" t="0"/>
                <wp:wrapNone/>
                <wp:docPr id="54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8875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DBF8EC6" w14:textId="77777777" w:rsidR="000A3F07" w:rsidRDefault="000A3F07"/>
    <w:p w14:paraId="08D4EEF7" w14:textId="77777777" w:rsidR="000A3F07" w:rsidRDefault="000A3F07"/>
    <w:p w14:paraId="6BE03393" w14:textId="77777777" w:rsidR="000A3F07" w:rsidRDefault="000A3F07"/>
    <w:p w14:paraId="132770F0" w14:textId="77777777" w:rsidR="000A3F07" w:rsidRDefault="000A3F07"/>
    <w:p w14:paraId="6B245544" w14:textId="77777777" w:rsidR="000A3F07" w:rsidRDefault="000A3F07">
      <w:pPr>
        <w:rPr>
          <w:b/>
          <w:color w:val="2F5496"/>
          <w:sz w:val="26"/>
          <w:szCs w:val="26"/>
        </w:rPr>
      </w:pPr>
    </w:p>
    <w:p w14:paraId="6BE806BD" w14:textId="77777777" w:rsidR="000A3F07" w:rsidRDefault="000A3F07">
      <w:pPr>
        <w:rPr>
          <w:b/>
          <w:color w:val="2F5496"/>
          <w:sz w:val="26"/>
          <w:szCs w:val="26"/>
        </w:rPr>
      </w:pPr>
    </w:p>
    <w:tbl>
      <w:tblPr>
        <w:tblStyle w:val="a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781"/>
      </w:tblGrid>
      <w:tr w:rsidR="000A3F07" w14:paraId="19650224" w14:textId="77777777">
        <w:trPr>
          <w:trHeight w:val="440"/>
        </w:trPr>
        <w:tc>
          <w:tcPr>
            <w:tcW w:w="9781" w:type="dxa"/>
            <w:vAlign w:val="center"/>
          </w:tcPr>
          <w:p w14:paraId="3F57765F" w14:textId="77777777" w:rsidR="000A3F07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Informe final Proyecto APT</w:t>
            </w:r>
          </w:p>
        </w:tc>
      </w:tr>
      <w:tr w:rsidR="000A3F07" w14:paraId="7BF05B1B" w14:textId="77777777">
        <w:trPr>
          <w:trHeight w:val="800"/>
        </w:trPr>
        <w:tc>
          <w:tcPr>
            <w:tcW w:w="9781" w:type="dxa"/>
            <w:shd w:val="clear" w:color="auto" w:fill="D9E2F3"/>
            <w:vAlign w:val="center"/>
          </w:tcPr>
          <w:p w14:paraId="530FDA92" w14:textId="77777777" w:rsidR="000A3F07" w:rsidRDefault="000A3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2240F56C" w14:textId="77777777" w:rsidR="000A3F0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El objetivo de este informe es que describas los aspectos más relevantes de tu Proyecto APT. Es importante que fundamentes las decisiones que tuviste que tomar a lo largo del proceso. </w:t>
            </w:r>
          </w:p>
          <w:p w14:paraId="3113F6AB" w14:textId="77777777" w:rsidR="000A3F07" w:rsidRDefault="000A3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65EACE11" w14:textId="77777777" w:rsidR="000A3F0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color w:val="1F3864"/>
              </w:rPr>
              <w:t>A continuación, encontrarás distintos campos que deberás completar con la información solicitada, los que dan cuenta del resumen de tu proyecto APT y sus principales resultados.</w:t>
            </w:r>
          </w:p>
        </w:tc>
      </w:tr>
    </w:tbl>
    <w:p w14:paraId="4EE42174" w14:textId="77777777" w:rsidR="000A3F07" w:rsidRDefault="000A3F07">
      <w:pPr>
        <w:rPr>
          <w:b/>
        </w:rPr>
      </w:pPr>
    </w:p>
    <w:tbl>
      <w:tblPr>
        <w:tblStyle w:val="a0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159"/>
        <w:gridCol w:w="6622"/>
      </w:tblGrid>
      <w:tr w:rsidR="000A3F07" w14:paraId="071E75FE" w14:textId="77777777">
        <w:trPr>
          <w:trHeight w:val="440"/>
        </w:trPr>
        <w:tc>
          <w:tcPr>
            <w:tcW w:w="3159" w:type="dxa"/>
            <w:vAlign w:val="center"/>
          </w:tcPr>
          <w:p w14:paraId="20E448B8" w14:textId="77777777" w:rsidR="000A3F07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622" w:type="dxa"/>
            <w:vAlign w:val="center"/>
          </w:tcPr>
          <w:p w14:paraId="70C66BB2" w14:textId="77777777" w:rsidR="000A3F07" w:rsidRDefault="00000000">
            <w:pPr>
              <w:rPr>
                <w:b/>
              </w:rPr>
            </w:pPr>
            <w:proofErr w:type="spellStart"/>
            <w:r>
              <w:rPr>
                <w:i/>
                <w:sz w:val="20"/>
                <w:szCs w:val="20"/>
              </w:rPr>
              <w:t>StyleBlog</w:t>
            </w:r>
            <w:proofErr w:type="spellEnd"/>
          </w:p>
        </w:tc>
      </w:tr>
      <w:tr w:rsidR="000A3F07" w14:paraId="3240559F" w14:textId="77777777">
        <w:trPr>
          <w:trHeight w:val="418"/>
        </w:trPr>
        <w:tc>
          <w:tcPr>
            <w:tcW w:w="3159" w:type="dxa"/>
            <w:vAlign w:val="center"/>
          </w:tcPr>
          <w:p w14:paraId="36A13B29" w14:textId="77777777" w:rsidR="000A3F07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622" w:type="dxa"/>
            <w:vAlign w:val="center"/>
          </w:tcPr>
          <w:p w14:paraId="62675BF9" w14:textId="77777777" w:rsidR="000A3F07" w:rsidRDefault="00000000">
            <w:pPr>
              <w:rPr>
                <w:b/>
              </w:rPr>
            </w:pPr>
            <w:r>
              <w:rPr>
                <w:i/>
                <w:sz w:val="20"/>
                <w:szCs w:val="20"/>
              </w:rPr>
              <w:t>Desarrollo Web, Diseño UX, soluciones tecnológicas, calidad de software, gestión de proyectos y servicios de soporte.</w:t>
            </w:r>
          </w:p>
        </w:tc>
      </w:tr>
      <w:tr w:rsidR="000A3F07" w14:paraId="36CEAB3A" w14:textId="77777777">
        <w:trPr>
          <w:trHeight w:val="425"/>
        </w:trPr>
        <w:tc>
          <w:tcPr>
            <w:tcW w:w="3159" w:type="dxa"/>
            <w:vAlign w:val="center"/>
          </w:tcPr>
          <w:p w14:paraId="69217965" w14:textId="77777777" w:rsidR="000A3F07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14:paraId="443B0037" w14:textId="77777777" w:rsidR="000A3F07" w:rsidRDefault="000A3F07">
            <w:pPr>
              <w:rPr>
                <w:color w:val="1F3864"/>
              </w:rPr>
            </w:pPr>
          </w:p>
        </w:tc>
        <w:tc>
          <w:tcPr>
            <w:tcW w:w="6622" w:type="dxa"/>
            <w:vAlign w:val="center"/>
          </w:tcPr>
          <w:p w14:paraId="268426BB" w14:textId="77777777" w:rsidR="000A3F07" w:rsidRDefault="00000000">
            <w:pPr>
              <w:rPr>
                <w:b/>
              </w:rPr>
            </w:pPr>
            <w:r>
              <w:rPr>
                <w:i/>
                <w:sz w:val="20"/>
                <w:szCs w:val="20"/>
              </w:rPr>
              <w:t>Implementaremos una solución sistemática para automatizar y optimizar procesos de negocio.</w:t>
            </w:r>
          </w:p>
        </w:tc>
      </w:tr>
    </w:tbl>
    <w:p w14:paraId="318B9B00" w14:textId="77777777" w:rsidR="000A3F07" w:rsidRDefault="000A3F07">
      <w:pPr>
        <w:rPr>
          <w:b/>
        </w:rPr>
      </w:pPr>
    </w:p>
    <w:tbl>
      <w:tblPr>
        <w:tblStyle w:val="a1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001"/>
        <w:gridCol w:w="6780"/>
      </w:tblGrid>
      <w:tr w:rsidR="000A3F07" w14:paraId="7208A992" w14:textId="77777777">
        <w:trPr>
          <w:trHeight w:val="388"/>
        </w:trPr>
        <w:tc>
          <w:tcPr>
            <w:tcW w:w="9781" w:type="dxa"/>
            <w:gridSpan w:val="2"/>
            <w:shd w:val="clear" w:color="auto" w:fill="D9D9D9"/>
            <w:vAlign w:val="center"/>
          </w:tcPr>
          <w:p w14:paraId="53C61B0D" w14:textId="77777777" w:rsidR="000A3F07" w:rsidRDefault="00000000">
            <w:pPr>
              <w:rPr>
                <w:b/>
              </w:rPr>
            </w:pPr>
            <w:r>
              <w:rPr>
                <w:b/>
                <w:color w:val="1F3864"/>
                <w:sz w:val="18"/>
                <w:szCs w:val="18"/>
              </w:rPr>
              <w:t>Contenidos del informe final</w:t>
            </w:r>
          </w:p>
        </w:tc>
      </w:tr>
      <w:tr w:rsidR="000A3F07" w14:paraId="2295CA40" w14:textId="77777777">
        <w:trPr>
          <w:trHeight w:val="2266"/>
        </w:trPr>
        <w:tc>
          <w:tcPr>
            <w:tcW w:w="3001" w:type="dxa"/>
            <w:vAlign w:val="center"/>
          </w:tcPr>
          <w:p w14:paraId="515E3CCD" w14:textId="77777777" w:rsidR="000A3F07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1. Relevancia del proyecto APT</w:t>
            </w:r>
          </w:p>
        </w:tc>
        <w:tc>
          <w:tcPr>
            <w:tcW w:w="6780" w:type="dxa"/>
            <w:vAlign w:val="center"/>
          </w:tcPr>
          <w:p w14:paraId="274F5A91" w14:textId="77777777" w:rsidR="000A3F0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i/>
                <w:color w:val="000000"/>
                <w:sz w:val="18"/>
                <w:szCs w:val="18"/>
              </w:rPr>
              <w:t>¿Por qué es relevante este tema para el campo laboral de tu carrera?</w:t>
            </w:r>
            <w:r>
              <w:rPr>
                <w:b/>
                <w:color w:val="000000"/>
                <w:sz w:val="18"/>
                <w:szCs w:val="18"/>
              </w:rPr>
              <w:t> </w:t>
            </w:r>
          </w:p>
          <w:p w14:paraId="2A523B34" w14:textId="77777777" w:rsidR="000A3F0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-Escogimos este proyecto ya que no todas las barberías y estilista tienen una buena organización con sus clientes y queremos ayudar a mejor este proceso y nosotros aprender al abordar este proyecto</w:t>
            </w:r>
          </w:p>
          <w:p w14:paraId="2FB5FB28" w14:textId="77777777" w:rsidR="000A3F07" w:rsidRDefault="000A3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jc w:val="both"/>
              <w:rPr>
                <w:color w:val="0070C0"/>
                <w:sz w:val="18"/>
                <w:szCs w:val="18"/>
              </w:rPr>
            </w:pPr>
          </w:p>
          <w:p w14:paraId="7370E906" w14:textId="77777777" w:rsidR="000A3F0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i/>
                <w:color w:val="000000"/>
                <w:sz w:val="18"/>
                <w:szCs w:val="18"/>
              </w:rPr>
              <w:t xml:space="preserve">¿Dónde se ubica la situación que vas a abordar? </w:t>
            </w:r>
          </w:p>
          <w:p w14:paraId="4DA86D8F" w14:textId="77777777" w:rsidR="000A3F0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-Santiago de Chile</w:t>
            </w:r>
          </w:p>
          <w:p w14:paraId="517FF3D2" w14:textId="77777777" w:rsidR="000A3F07" w:rsidRDefault="000A3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18"/>
                <w:szCs w:val="18"/>
              </w:rPr>
            </w:pPr>
          </w:p>
          <w:p w14:paraId="34B99635" w14:textId="77777777" w:rsidR="000A3F0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b/>
                <w:color w:val="0070C0"/>
                <w:sz w:val="18"/>
                <w:szCs w:val="18"/>
              </w:rPr>
            </w:pPr>
            <w:r>
              <w:rPr>
                <w:b/>
                <w:i/>
                <w:color w:val="000000"/>
                <w:sz w:val="18"/>
                <w:szCs w:val="18"/>
              </w:rPr>
              <w:t xml:space="preserve">¿A quiénes afecta o impacta la situación que abordaste? </w:t>
            </w:r>
          </w:p>
          <w:p w14:paraId="4EC43DB4" w14:textId="77777777" w:rsidR="000A3F0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-Barberos, Estilistas</w:t>
            </w:r>
          </w:p>
          <w:p w14:paraId="5980030C" w14:textId="77777777" w:rsidR="000A3F0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i/>
                <w:color w:val="000000"/>
                <w:sz w:val="18"/>
                <w:szCs w:val="18"/>
              </w:rPr>
              <w:t>¿Cuál fue el aporte de valor (real o simulado) de tu Proyecto APT para el contexto laboral y/o social en que se situó?</w:t>
            </w:r>
            <w:r>
              <w:rPr>
                <w:b/>
                <w:color w:val="000000"/>
                <w:sz w:val="18"/>
                <w:szCs w:val="18"/>
              </w:rPr>
              <w:t> </w:t>
            </w:r>
          </w:p>
          <w:p w14:paraId="1F01C957" w14:textId="77777777" w:rsidR="000A3F07" w:rsidRDefault="00000000">
            <w:pPr>
              <w:spacing w:after="0" w:line="240" w:lineRule="auto"/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-Esperamos hacer un aporte a la calidad de trabajo de estas personas, permitiéndoles organizar mejor sus tiempos, su inventario, su negocio en general para que este pueda crecer y llegar a ser tan exitosos como ellos deseen.</w:t>
            </w:r>
          </w:p>
        </w:tc>
      </w:tr>
      <w:tr w:rsidR="000A3F07" w14:paraId="444A34E6" w14:textId="77777777">
        <w:trPr>
          <w:trHeight w:val="838"/>
        </w:trPr>
        <w:tc>
          <w:tcPr>
            <w:tcW w:w="3001" w:type="dxa"/>
            <w:vAlign w:val="center"/>
          </w:tcPr>
          <w:p w14:paraId="677CC334" w14:textId="77777777" w:rsidR="000A3F07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 xml:space="preserve">2. Objetivos </w:t>
            </w:r>
          </w:p>
        </w:tc>
        <w:tc>
          <w:tcPr>
            <w:tcW w:w="6780" w:type="dxa"/>
            <w:vAlign w:val="center"/>
          </w:tcPr>
          <w:p w14:paraId="38598672" w14:textId="77777777" w:rsidR="000A3F07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O</w:t>
            </w:r>
            <w:r>
              <w:rPr>
                <w:b/>
                <w:sz w:val="18"/>
                <w:szCs w:val="18"/>
              </w:rPr>
              <w:t>bjetivo General</w:t>
            </w:r>
          </w:p>
          <w:p w14:paraId="5D87941C" w14:textId="77777777" w:rsidR="000A3F07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Poder organizar mejor la organización de venta y servicio de la Barbería y con el tiempo poder mejorar el servicio y agregar más estilistas y barberías al servicio</w:t>
            </w:r>
          </w:p>
          <w:p w14:paraId="3549E810" w14:textId="77777777" w:rsidR="000A3F07" w:rsidRDefault="00000000">
            <w:pPr>
              <w:jc w:val="both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Objetivo específico</w:t>
            </w:r>
          </w:p>
          <w:p w14:paraId="6F588B3F" w14:textId="77777777" w:rsidR="000A3F07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Crear una interfaz para los usuarios y administrador (barberos, estilistas) donde en el caso de los usuarios puedan encontrar una hora y servicios de peluquería y también productos para el cuidado del pelo o maquinaria y en el caso del administrador pueda revisar la clientela y los horarios tomados por los usuarios.</w:t>
            </w:r>
          </w:p>
          <w:p w14:paraId="32E2DD22" w14:textId="77777777" w:rsidR="000A3F07" w:rsidRDefault="000A3F07">
            <w:pPr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  <w:tr w:rsidR="000A3F07" w14:paraId="2A375A9A" w14:textId="77777777">
        <w:tc>
          <w:tcPr>
            <w:tcW w:w="3001" w:type="dxa"/>
            <w:vAlign w:val="center"/>
          </w:tcPr>
          <w:p w14:paraId="6DDC2355" w14:textId="77777777" w:rsidR="000A3F07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3. Metodología</w:t>
            </w:r>
          </w:p>
        </w:tc>
        <w:tc>
          <w:tcPr>
            <w:tcW w:w="6780" w:type="dxa"/>
            <w:vAlign w:val="center"/>
          </w:tcPr>
          <w:p w14:paraId="31447488" w14:textId="77777777" w:rsidR="000A3F07" w:rsidRDefault="00000000">
            <w:pPr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Nosotros optamos por la metodología ágil Scrum para así poder ir trabajando de una forma más incremental e iterativa. Basándonos en los sprint, que son los ciclos cortos de desarrollo, donde entregaremos mejoras y funcionalidades de manera continua en nuestro proyecto. Permitiendo que nos podamos adaptar rápidamente a cualquier cambio o necesidad que surja durante la creación del blog del sitio web</w:t>
            </w:r>
          </w:p>
        </w:tc>
      </w:tr>
      <w:tr w:rsidR="000A3F07" w14:paraId="65D64E3B" w14:textId="77777777">
        <w:trPr>
          <w:trHeight w:val="2117"/>
        </w:trPr>
        <w:tc>
          <w:tcPr>
            <w:tcW w:w="3001" w:type="dxa"/>
            <w:vAlign w:val="center"/>
          </w:tcPr>
          <w:p w14:paraId="289B8D94" w14:textId="77777777" w:rsidR="000A3F07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4. Desarrollo</w:t>
            </w:r>
          </w:p>
        </w:tc>
        <w:tc>
          <w:tcPr>
            <w:tcW w:w="6780" w:type="dxa"/>
            <w:vAlign w:val="center"/>
          </w:tcPr>
          <w:p w14:paraId="7293331D" w14:textId="77777777" w:rsidR="000A3F07" w:rsidRDefault="00000000">
            <w:pPr>
              <w:spacing w:after="0" w:line="240" w:lineRule="auto"/>
              <w:jc w:val="both"/>
              <w:rPr>
                <w:b/>
                <w:i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 xml:space="preserve">Felipe Barros: </w:t>
            </w:r>
          </w:p>
          <w:p w14:paraId="141CE343" w14:textId="77777777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Las actividades que realice fueron Planificación del backlog del proyecto, Diseño de prototipos y </w:t>
            </w:r>
            <w:proofErr w:type="spellStart"/>
            <w:r>
              <w:rPr>
                <w:i/>
                <w:sz w:val="18"/>
                <w:szCs w:val="18"/>
              </w:rPr>
              <w:t>wireframes</w:t>
            </w:r>
            <w:proofErr w:type="spellEnd"/>
            <w:r>
              <w:rPr>
                <w:i/>
                <w:sz w:val="18"/>
                <w:szCs w:val="18"/>
              </w:rPr>
              <w:t>, Ajustes finales al diseño, Inicio del Desarrollo,</w:t>
            </w:r>
          </w:p>
          <w:p w14:paraId="33474168" w14:textId="77777777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Desarrollo del </w:t>
            </w:r>
            <w:proofErr w:type="spellStart"/>
            <w:r>
              <w:rPr>
                <w:i/>
                <w:sz w:val="18"/>
                <w:szCs w:val="18"/>
              </w:rPr>
              <w:t>front-end</w:t>
            </w:r>
            <w:proofErr w:type="spellEnd"/>
            <w:r>
              <w:rPr>
                <w:i/>
                <w:sz w:val="18"/>
                <w:szCs w:val="18"/>
              </w:rPr>
              <w:t xml:space="preserve">, Finalización del desarrollo del </w:t>
            </w:r>
            <w:proofErr w:type="spellStart"/>
            <w:r>
              <w:rPr>
                <w:i/>
                <w:sz w:val="18"/>
                <w:szCs w:val="18"/>
              </w:rPr>
              <w:t>front-end</w:t>
            </w:r>
            <w:proofErr w:type="spellEnd"/>
            <w:r>
              <w:rPr>
                <w:i/>
                <w:sz w:val="18"/>
                <w:szCs w:val="18"/>
              </w:rPr>
              <w:t>.</w:t>
            </w:r>
          </w:p>
          <w:p w14:paraId="4FA4F1DF" w14:textId="77777777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Hasta el momento la única dificultad que tuve fue al desarrollar el </w:t>
            </w:r>
            <w:proofErr w:type="spellStart"/>
            <w:r>
              <w:rPr>
                <w:i/>
                <w:sz w:val="18"/>
                <w:szCs w:val="18"/>
              </w:rPr>
              <w:t>front-end</w:t>
            </w:r>
            <w:proofErr w:type="spellEnd"/>
            <w:r>
              <w:rPr>
                <w:i/>
                <w:sz w:val="18"/>
                <w:szCs w:val="18"/>
              </w:rPr>
              <w:t xml:space="preserve"> ya que se me había olvidado casi todo de html5 y </w:t>
            </w:r>
            <w:proofErr w:type="spellStart"/>
            <w:r>
              <w:rPr>
                <w:i/>
                <w:sz w:val="18"/>
                <w:szCs w:val="18"/>
              </w:rPr>
              <w:t>css</w:t>
            </w:r>
            <w:proofErr w:type="spellEnd"/>
            <w:r>
              <w:rPr>
                <w:i/>
                <w:sz w:val="18"/>
                <w:szCs w:val="18"/>
              </w:rPr>
              <w:t xml:space="preserve"> y tuve que retomar y estudiar nuevamente esa sección para así poder realizar el </w:t>
            </w:r>
            <w:proofErr w:type="spellStart"/>
            <w:r>
              <w:rPr>
                <w:i/>
                <w:sz w:val="18"/>
                <w:szCs w:val="18"/>
              </w:rPr>
              <w:t>front-end</w:t>
            </w:r>
            <w:proofErr w:type="spellEnd"/>
            <w:r>
              <w:rPr>
                <w:i/>
                <w:sz w:val="18"/>
                <w:szCs w:val="18"/>
              </w:rPr>
              <w:t xml:space="preserve"> el cual pude entregarlo a la fecha correspondiente de la carta Gantt sin ningún inconveniente</w:t>
            </w:r>
          </w:p>
          <w:p w14:paraId="05DFCF9B" w14:textId="77777777" w:rsidR="000A3F07" w:rsidRDefault="000A3F07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</w:p>
          <w:p w14:paraId="762C2DBE" w14:textId="77777777" w:rsidR="000A3F07" w:rsidRDefault="00000000">
            <w:pPr>
              <w:spacing w:after="0" w:line="240" w:lineRule="auto"/>
              <w:jc w:val="both"/>
              <w:rPr>
                <w:b/>
                <w:i/>
                <w:sz w:val="18"/>
                <w:szCs w:val="18"/>
              </w:rPr>
            </w:pPr>
            <w:proofErr w:type="spellStart"/>
            <w:r>
              <w:rPr>
                <w:b/>
                <w:i/>
                <w:sz w:val="18"/>
                <w:szCs w:val="18"/>
              </w:rPr>
              <w:t>Matia</w:t>
            </w:r>
            <w:proofErr w:type="spellEnd"/>
            <w:r>
              <w:rPr>
                <w:b/>
                <w:i/>
                <w:sz w:val="18"/>
                <w:szCs w:val="18"/>
              </w:rPr>
              <w:t xml:space="preserve"> Godoy:</w:t>
            </w:r>
          </w:p>
          <w:p w14:paraId="17E3DA52" w14:textId="3404F3FB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Las actividades que he realizado </w:t>
            </w:r>
            <w:r w:rsidR="00AA34CF">
              <w:rPr>
                <w:i/>
                <w:sz w:val="18"/>
                <w:szCs w:val="18"/>
              </w:rPr>
              <w:t>fueron</w:t>
            </w:r>
            <w:r>
              <w:rPr>
                <w:i/>
                <w:sz w:val="18"/>
                <w:szCs w:val="18"/>
              </w:rPr>
              <w:t xml:space="preserve"> en la implementación del </w:t>
            </w:r>
            <w:proofErr w:type="spellStart"/>
            <w:r>
              <w:rPr>
                <w:i/>
                <w:sz w:val="18"/>
                <w:szCs w:val="18"/>
              </w:rPr>
              <w:t>backend</w:t>
            </w:r>
            <w:proofErr w:type="spellEnd"/>
            <w:r>
              <w:rPr>
                <w:i/>
                <w:sz w:val="18"/>
                <w:szCs w:val="18"/>
              </w:rPr>
              <w:t xml:space="preserve"> en la página web, usando Django para hacer funcionar todo de una manera clara y precisa, de acuerdo a nuestro mockup</w:t>
            </w:r>
          </w:p>
          <w:p w14:paraId="1B3B3EDA" w14:textId="6ED665E0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La Dificultad que había tenido hasta </w:t>
            </w:r>
            <w:r w:rsidR="00AA34CF">
              <w:rPr>
                <w:i/>
                <w:sz w:val="18"/>
                <w:szCs w:val="18"/>
              </w:rPr>
              <w:t>ahora</w:t>
            </w:r>
            <w:r>
              <w:rPr>
                <w:i/>
                <w:sz w:val="18"/>
                <w:szCs w:val="18"/>
              </w:rPr>
              <w:t xml:space="preserve"> era el tema de implementación de algunas características del </w:t>
            </w:r>
            <w:proofErr w:type="spellStart"/>
            <w:r>
              <w:rPr>
                <w:i/>
                <w:sz w:val="18"/>
                <w:szCs w:val="18"/>
              </w:rPr>
              <w:t>css</w:t>
            </w:r>
            <w:proofErr w:type="spellEnd"/>
            <w:r>
              <w:rPr>
                <w:i/>
                <w:sz w:val="18"/>
                <w:szCs w:val="18"/>
              </w:rPr>
              <w:t>, y de los scripts, pero al estudiar y buscar información, pude hacerlo de una manera más clara y satisfactoria</w:t>
            </w:r>
          </w:p>
          <w:p w14:paraId="4AE6FA7A" w14:textId="77777777" w:rsidR="000A3F07" w:rsidRDefault="000A3F07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</w:p>
          <w:p w14:paraId="1A23E686" w14:textId="77777777" w:rsidR="000A3F07" w:rsidRDefault="000A3F07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</w:p>
          <w:p w14:paraId="6E4F721A" w14:textId="77777777" w:rsidR="000A3F07" w:rsidRDefault="00000000">
            <w:pPr>
              <w:spacing w:after="0" w:line="240" w:lineRule="auto"/>
              <w:jc w:val="both"/>
              <w:rPr>
                <w:b/>
                <w:i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Romina Poblete</w:t>
            </w:r>
          </w:p>
          <w:p w14:paraId="78D93DF6" w14:textId="77777777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Realicé los documentos iniciales para el proyecto, como la carta </w:t>
            </w:r>
            <w:proofErr w:type="spellStart"/>
            <w:r>
              <w:rPr>
                <w:i/>
                <w:sz w:val="18"/>
                <w:szCs w:val="18"/>
              </w:rPr>
              <w:t>gantt</w:t>
            </w:r>
            <w:proofErr w:type="spellEnd"/>
            <w:r>
              <w:rPr>
                <w:i/>
                <w:sz w:val="18"/>
                <w:szCs w:val="18"/>
              </w:rPr>
              <w:t xml:space="preserve"> y el plan de trabajo, creación de diagramas y sus clasificaciones, he trabajado en conjunto con mis compañeros para el </w:t>
            </w:r>
            <w:proofErr w:type="spellStart"/>
            <w:r>
              <w:rPr>
                <w:i/>
                <w:sz w:val="18"/>
                <w:szCs w:val="18"/>
              </w:rPr>
              <w:t>backend</w:t>
            </w:r>
            <w:proofErr w:type="spellEnd"/>
            <w:r>
              <w:rPr>
                <w:i/>
                <w:sz w:val="18"/>
                <w:szCs w:val="18"/>
              </w:rPr>
              <w:t xml:space="preserve"> usando el </w:t>
            </w:r>
            <w:proofErr w:type="spellStart"/>
            <w:r>
              <w:rPr>
                <w:i/>
                <w:sz w:val="18"/>
                <w:szCs w:val="18"/>
              </w:rPr>
              <w:t>framework</w:t>
            </w:r>
            <w:proofErr w:type="spellEnd"/>
            <w:r>
              <w:rPr>
                <w:i/>
                <w:sz w:val="18"/>
                <w:szCs w:val="18"/>
              </w:rPr>
              <w:t xml:space="preserve"> de Django y viendo la conexión con la base de datos.</w:t>
            </w:r>
          </w:p>
          <w:p w14:paraId="412B0393" w14:textId="4CA1C112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La mayor dificultad hasta el momento ha sido trabajar en el </w:t>
            </w:r>
            <w:proofErr w:type="spellStart"/>
            <w:r>
              <w:rPr>
                <w:i/>
                <w:sz w:val="18"/>
                <w:szCs w:val="18"/>
              </w:rPr>
              <w:t>backend</w:t>
            </w:r>
            <w:proofErr w:type="spellEnd"/>
            <w:r>
              <w:rPr>
                <w:i/>
                <w:sz w:val="18"/>
                <w:szCs w:val="18"/>
              </w:rPr>
              <w:t xml:space="preserve"> ya que ha pasado mucho tiempo desde la vez que había </w:t>
            </w:r>
            <w:r w:rsidR="00AA34CF">
              <w:rPr>
                <w:i/>
                <w:sz w:val="18"/>
                <w:szCs w:val="18"/>
              </w:rPr>
              <w:t>programado,</w:t>
            </w:r>
            <w:r>
              <w:rPr>
                <w:i/>
                <w:sz w:val="18"/>
                <w:szCs w:val="18"/>
              </w:rPr>
              <w:t xml:space="preserve"> pero con la ayuda de tutoriales e investigación, junto con la ayuda de mis mismos compañeros he podido superar esos obstáculos.</w:t>
            </w:r>
          </w:p>
          <w:p w14:paraId="2A34E5F6" w14:textId="77777777" w:rsidR="000A3F07" w:rsidRDefault="000A3F07">
            <w:pPr>
              <w:spacing w:after="0" w:line="240" w:lineRule="auto"/>
              <w:jc w:val="both"/>
              <w:rPr>
                <w:i/>
                <w:color w:val="0070C0"/>
                <w:sz w:val="18"/>
                <w:szCs w:val="18"/>
              </w:rPr>
            </w:pPr>
          </w:p>
          <w:p w14:paraId="4A66D3C0" w14:textId="77777777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color w:val="0070C0"/>
                <w:sz w:val="18"/>
                <w:szCs w:val="18"/>
              </w:rPr>
              <w:t xml:space="preserve"> </w:t>
            </w:r>
          </w:p>
        </w:tc>
      </w:tr>
      <w:tr w:rsidR="000A3F07" w:rsidRPr="00AA34CF" w14:paraId="03F8ECE7" w14:textId="77777777">
        <w:trPr>
          <w:trHeight w:val="1112"/>
        </w:trPr>
        <w:tc>
          <w:tcPr>
            <w:tcW w:w="3001" w:type="dxa"/>
            <w:vAlign w:val="center"/>
          </w:tcPr>
          <w:p w14:paraId="69841355" w14:textId="77777777" w:rsidR="000A3F07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5. Evidencias</w:t>
            </w:r>
          </w:p>
        </w:tc>
        <w:tc>
          <w:tcPr>
            <w:tcW w:w="6780" w:type="dxa"/>
            <w:vAlign w:val="center"/>
          </w:tcPr>
          <w:p w14:paraId="0AE6A549" w14:textId="77777777" w:rsidR="000A3F07" w:rsidRPr="00AA34CF" w:rsidRDefault="00000000">
            <w:pPr>
              <w:rPr>
                <w:b/>
                <w:i/>
                <w:sz w:val="18"/>
                <w:szCs w:val="18"/>
                <w:lang w:val="en-US"/>
              </w:rPr>
            </w:pPr>
            <w:r w:rsidRPr="00AA34CF">
              <w:rPr>
                <w:b/>
                <w:i/>
                <w:sz w:val="18"/>
                <w:szCs w:val="18"/>
                <w:lang w:val="en-US"/>
              </w:rPr>
              <w:t>Mockup:</w:t>
            </w:r>
          </w:p>
          <w:p w14:paraId="4D5F893B" w14:textId="77777777" w:rsidR="000A3F07" w:rsidRPr="00AA34CF" w:rsidRDefault="00000000">
            <w:pPr>
              <w:rPr>
                <w:i/>
                <w:color w:val="0070C0"/>
                <w:sz w:val="18"/>
                <w:szCs w:val="18"/>
                <w:lang w:val="en-US"/>
              </w:rPr>
            </w:pPr>
            <w:r w:rsidRPr="00AA34CF">
              <w:rPr>
                <w:i/>
                <w:color w:val="0070C0"/>
                <w:sz w:val="18"/>
                <w:szCs w:val="18"/>
                <w:lang w:val="en-US"/>
              </w:rPr>
              <w:t xml:space="preserve"> </w:t>
            </w:r>
            <w:hyperlink r:id="rId8">
              <w:r w:rsidRPr="00AA34CF">
                <w:rPr>
                  <w:i/>
                  <w:color w:val="000000"/>
                  <w:sz w:val="18"/>
                  <w:szCs w:val="18"/>
                  <w:u w:val="single"/>
                  <w:lang w:val="en-US"/>
                </w:rPr>
                <w:t>https://www.figma.com/design/5RyKgQKaf3lGh1s2KunWrc/Untitled?node-id=0-1&amp;node-type=canvas&amp;t=himSmv1YNN7fXDVr-0</w:t>
              </w:r>
            </w:hyperlink>
            <w:r w:rsidRPr="00AA34CF">
              <w:rPr>
                <w:i/>
                <w:sz w:val="18"/>
                <w:szCs w:val="18"/>
                <w:lang w:val="en-US"/>
              </w:rPr>
              <w:t xml:space="preserve"> </w:t>
            </w:r>
          </w:p>
          <w:p w14:paraId="6520809C" w14:textId="77777777" w:rsidR="000A3F07" w:rsidRPr="00AA34CF" w:rsidRDefault="00000000">
            <w:pPr>
              <w:rPr>
                <w:b/>
                <w:i/>
                <w:sz w:val="18"/>
                <w:szCs w:val="18"/>
                <w:lang w:val="en-US"/>
              </w:rPr>
            </w:pPr>
            <w:r w:rsidRPr="00AA34CF">
              <w:rPr>
                <w:b/>
                <w:i/>
                <w:sz w:val="18"/>
                <w:szCs w:val="18"/>
                <w:lang w:val="en-US"/>
              </w:rPr>
              <w:t>Drive:</w:t>
            </w:r>
          </w:p>
          <w:p w14:paraId="2AF2DB42" w14:textId="77777777" w:rsidR="000A3F07" w:rsidRPr="00AA34CF" w:rsidRDefault="00000000">
            <w:pPr>
              <w:rPr>
                <w:i/>
                <w:sz w:val="18"/>
                <w:szCs w:val="18"/>
                <w:lang w:val="en-US"/>
              </w:rPr>
            </w:pPr>
            <w:hyperlink r:id="rId9">
              <w:r w:rsidRPr="00AA34CF">
                <w:rPr>
                  <w:i/>
                  <w:color w:val="000000"/>
                  <w:sz w:val="18"/>
                  <w:szCs w:val="18"/>
                  <w:u w:val="single"/>
                  <w:lang w:val="en-US"/>
                </w:rPr>
                <w:t>https://drive.google.com/drive/u/1/folders/1BZQYXXhfRHARVvUgg3039pm31bpwJrXb</w:t>
              </w:r>
            </w:hyperlink>
          </w:p>
          <w:p w14:paraId="41D22CBF" w14:textId="77777777" w:rsidR="000A3F07" w:rsidRPr="00AA34CF" w:rsidRDefault="00000000">
            <w:pPr>
              <w:rPr>
                <w:b/>
                <w:i/>
                <w:sz w:val="18"/>
                <w:szCs w:val="18"/>
                <w:lang w:val="en-US"/>
              </w:rPr>
            </w:pPr>
            <w:proofErr w:type="spellStart"/>
            <w:r w:rsidRPr="00AA34CF">
              <w:rPr>
                <w:b/>
                <w:i/>
                <w:sz w:val="18"/>
                <w:szCs w:val="18"/>
                <w:lang w:val="en-US"/>
              </w:rPr>
              <w:t>Github</w:t>
            </w:r>
            <w:proofErr w:type="spellEnd"/>
            <w:r w:rsidRPr="00AA34CF">
              <w:rPr>
                <w:b/>
                <w:i/>
                <w:sz w:val="18"/>
                <w:szCs w:val="18"/>
                <w:lang w:val="en-US"/>
              </w:rPr>
              <w:t>:</w:t>
            </w:r>
          </w:p>
          <w:p w14:paraId="370B76F3" w14:textId="77777777" w:rsidR="000A3F07" w:rsidRPr="00AA34CF" w:rsidRDefault="00000000">
            <w:pPr>
              <w:rPr>
                <w:i/>
                <w:sz w:val="18"/>
                <w:szCs w:val="18"/>
                <w:lang w:val="en-US"/>
              </w:rPr>
            </w:pPr>
            <w:r w:rsidRPr="00AA34CF">
              <w:rPr>
                <w:i/>
                <w:sz w:val="18"/>
                <w:szCs w:val="18"/>
                <w:lang w:val="en-US"/>
              </w:rPr>
              <w:t>https://github.com/NeekSP1/Capstone_002D</w:t>
            </w:r>
          </w:p>
          <w:p w14:paraId="4DDF20C4" w14:textId="77777777" w:rsidR="000A3F07" w:rsidRPr="00AA34CF" w:rsidRDefault="000A3F07">
            <w:pPr>
              <w:ind w:left="743"/>
              <w:rPr>
                <w:b/>
                <w:i/>
                <w:color w:val="0070C0"/>
                <w:sz w:val="18"/>
                <w:szCs w:val="18"/>
                <w:lang w:val="en-US"/>
              </w:rPr>
            </w:pPr>
          </w:p>
        </w:tc>
      </w:tr>
      <w:tr w:rsidR="000A3F07" w14:paraId="741DE70B" w14:textId="77777777">
        <w:trPr>
          <w:trHeight w:val="2547"/>
        </w:trPr>
        <w:tc>
          <w:tcPr>
            <w:tcW w:w="3001" w:type="dxa"/>
            <w:vAlign w:val="center"/>
          </w:tcPr>
          <w:p w14:paraId="7FA50A65" w14:textId="77777777" w:rsidR="000A3F07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6. Intereses y proyecciones profesionales</w:t>
            </w:r>
          </w:p>
        </w:tc>
        <w:tc>
          <w:tcPr>
            <w:tcW w:w="6780" w:type="dxa"/>
            <w:vAlign w:val="center"/>
          </w:tcPr>
          <w:p w14:paraId="798CB288" w14:textId="77777777" w:rsidR="000A3F07" w:rsidRDefault="00000000">
            <w:pPr>
              <w:spacing w:after="0" w:line="240" w:lineRule="auto"/>
              <w:jc w:val="both"/>
              <w:rPr>
                <w:b/>
                <w:i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Felipe Barros:</w:t>
            </w:r>
          </w:p>
          <w:p w14:paraId="25AA16B3" w14:textId="77777777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Me sirvió bastante ya que pude ampliar mis conocimientos de mis intereses profesionales</w:t>
            </w:r>
          </w:p>
          <w:p w14:paraId="09359E48" w14:textId="77777777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y también siguen siendo los mismos que planteé al comienzo de la asignatura.</w:t>
            </w:r>
          </w:p>
          <w:p w14:paraId="6905EE0B" w14:textId="77777777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Me Gustaría estar trabajando en un lugar que me sienta cómodo y haciendo algo me que guste y me interese por ejemplo gestionando proyecto o desarrollo de software</w:t>
            </w:r>
          </w:p>
          <w:p w14:paraId="238A1D8D" w14:textId="77777777" w:rsidR="000A3F07" w:rsidRDefault="000A3F07">
            <w:pPr>
              <w:spacing w:after="0" w:line="240" w:lineRule="auto"/>
              <w:jc w:val="both"/>
              <w:rPr>
                <w:i/>
                <w:color w:val="0070C0"/>
                <w:sz w:val="18"/>
                <w:szCs w:val="18"/>
              </w:rPr>
            </w:pPr>
          </w:p>
          <w:p w14:paraId="049C5FE0" w14:textId="77777777" w:rsidR="000A3F07" w:rsidRDefault="00000000">
            <w:pPr>
              <w:spacing w:after="0" w:line="240" w:lineRule="auto"/>
              <w:jc w:val="both"/>
              <w:rPr>
                <w:b/>
                <w:i/>
                <w:sz w:val="18"/>
                <w:szCs w:val="18"/>
              </w:rPr>
            </w:pPr>
            <w:proofErr w:type="spellStart"/>
            <w:r>
              <w:rPr>
                <w:b/>
                <w:i/>
                <w:sz w:val="18"/>
                <w:szCs w:val="18"/>
              </w:rPr>
              <w:t>Matia</w:t>
            </w:r>
            <w:proofErr w:type="spellEnd"/>
            <w:r>
              <w:rPr>
                <w:b/>
                <w:i/>
                <w:sz w:val="18"/>
                <w:szCs w:val="18"/>
              </w:rPr>
              <w:t xml:space="preserve"> Godoy:</w:t>
            </w:r>
          </w:p>
          <w:p w14:paraId="7E16C9F2" w14:textId="77777777" w:rsidR="000A3F07" w:rsidRDefault="000A3F07">
            <w:pPr>
              <w:spacing w:after="0" w:line="240" w:lineRule="auto"/>
              <w:jc w:val="both"/>
              <w:rPr>
                <w:i/>
                <w:color w:val="0070C0"/>
                <w:sz w:val="18"/>
                <w:szCs w:val="18"/>
              </w:rPr>
            </w:pPr>
          </w:p>
          <w:p w14:paraId="4B4E443F" w14:textId="22745D3B" w:rsidR="000A3F07" w:rsidRPr="00AA34CF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 w:rsidRPr="00AA34CF">
              <w:rPr>
                <w:i/>
                <w:sz w:val="18"/>
                <w:szCs w:val="18"/>
              </w:rPr>
              <w:t>para saber que errores ocurren en la programación de sitios web y aplicaciones, y no son los mismos, me gustaría guiarme más por el área de soporte</w:t>
            </w:r>
          </w:p>
          <w:p w14:paraId="149CFE21" w14:textId="77777777" w:rsidR="000A3F07" w:rsidRDefault="000A3F07">
            <w:pPr>
              <w:spacing w:after="0" w:line="240" w:lineRule="auto"/>
              <w:jc w:val="both"/>
              <w:rPr>
                <w:i/>
                <w:color w:val="0070C0"/>
                <w:sz w:val="18"/>
                <w:szCs w:val="18"/>
              </w:rPr>
            </w:pPr>
          </w:p>
          <w:p w14:paraId="65CDF846" w14:textId="77777777" w:rsidR="000A3F07" w:rsidRDefault="00000000">
            <w:pPr>
              <w:spacing w:after="0" w:line="240" w:lineRule="auto"/>
              <w:jc w:val="both"/>
              <w:rPr>
                <w:b/>
                <w:i/>
                <w:sz w:val="18"/>
                <w:szCs w:val="18"/>
              </w:rPr>
            </w:pPr>
            <w:r>
              <w:rPr>
                <w:b/>
                <w:i/>
                <w:sz w:val="18"/>
                <w:szCs w:val="18"/>
              </w:rPr>
              <w:t>Romina Poblete:</w:t>
            </w:r>
          </w:p>
          <w:p w14:paraId="29BA8FCA" w14:textId="41F741C6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Pude darme cuenta </w:t>
            </w:r>
            <w:r w:rsidR="00AA34CF">
              <w:rPr>
                <w:i/>
                <w:sz w:val="18"/>
                <w:szCs w:val="18"/>
              </w:rPr>
              <w:t>de que</w:t>
            </w:r>
            <w:r>
              <w:rPr>
                <w:i/>
                <w:sz w:val="18"/>
                <w:szCs w:val="18"/>
              </w:rPr>
              <w:t xml:space="preserve"> no debo dejar de practicar la programación ya que estaba muy bloqueada en muchas cosas y que probablemente mi área sea más relacionada a todo lo que es la gestión de proyectos. Por lo </w:t>
            </w:r>
            <w:r w:rsidR="00AA34CF">
              <w:rPr>
                <w:i/>
                <w:sz w:val="18"/>
                <w:szCs w:val="18"/>
              </w:rPr>
              <w:t>tanto,</w:t>
            </w:r>
            <w:r>
              <w:rPr>
                <w:i/>
                <w:sz w:val="18"/>
                <w:szCs w:val="18"/>
              </w:rPr>
              <w:t xml:space="preserve"> una vez terminado el proyecto buscaré enfocarme en esa área sin dejar de lado el análisis de datos que es algo que también siempre me ha interesado.</w:t>
            </w:r>
          </w:p>
          <w:p w14:paraId="752B039C" w14:textId="77777777" w:rsidR="000A3F07" w:rsidRDefault="00000000">
            <w:pPr>
              <w:spacing w:after="0" w:line="240" w:lineRule="auto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Me gustaría poder profundizar en la gestión de proyectos, sobre todo en la metodología de Scrum. Y mi proyección laboral es trabajar quizás como analista o sino como parte de un equipo Scrum.</w:t>
            </w:r>
          </w:p>
          <w:p w14:paraId="0E365F9A" w14:textId="77777777" w:rsidR="000A3F07" w:rsidRDefault="000A3F07">
            <w:pPr>
              <w:spacing w:after="0" w:line="240" w:lineRule="auto"/>
              <w:jc w:val="both"/>
              <w:rPr>
                <w:i/>
                <w:color w:val="0070C0"/>
                <w:sz w:val="18"/>
                <w:szCs w:val="18"/>
              </w:rPr>
            </w:pPr>
          </w:p>
          <w:p w14:paraId="56FE4806" w14:textId="77777777" w:rsidR="000A3F07" w:rsidRDefault="000A3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</w:tbl>
    <w:p w14:paraId="3A357B2C" w14:textId="77777777" w:rsidR="000A3F07" w:rsidRDefault="000A3F07">
      <w:pPr>
        <w:rPr>
          <w:b/>
        </w:rPr>
      </w:pPr>
    </w:p>
    <w:p w14:paraId="30C3094C" w14:textId="77777777" w:rsidR="000A3F07" w:rsidRDefault="000A3F07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454878EF" w14:textId="77777777" w:rsidR="000A3F07" w:rsidRDefault="000A3F07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085437E1" w14:textId="77777777" w:rsidR="000A3F07" w:rsidRDefault="000A3F07"/>
    <w:sectPr w:rsidR="000A3F07">
      <w:headerReference w:type="default" r:id="rId10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8D625A" w14:textId="77777777" w:rsidR="007251F7" w:rsidRDefault="007251F7">
      <w:pPr>
        <w:spacing w:after="0" w:line="240" w:lineRule="auto"/>
      </w:pPr>
      <w:r>
        <w:separator/>
      </w:r>
    </w:p>
  </w:endnote>
  <w:endnote w:type="continuationSeparator" w:id="0">
    <w:p w14:paraId="07F22806" w14:textId="77777777" w:rsidR="007251F7" w:rsidRDefault="00725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5648D6F-239E-4DE2-B06E-57450267D46A}"/>
    <w:embedBold r:id="rId2" w:fontKey="{FAD59FEE-34E4-4339-8A30-97ABE9AC9655}"/>
    <w:embedItalic r:id="rId3" w:fontKey="{05C0C973-C856-4B40-9A1C-A3AA10C5FEC8}"/>
    <w:embedBoldItalic r:id="rId4" w:fontKey="{7D42ECFD-816B-4635-A369-6AF0B31C202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826EBFDB-2DB9-4CEF-9C3A-2AE888DE7E6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6" w:fontKey="{9B541BFC-7A56-492B-A84B-BB65C99CD30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1A346940-F9EC-4EF0-8F88-BD4CA20FAAF5}"/>
    <w:embedItalic r:id="rId8" w:fontKey="{E45817A0-7EE6-4A7E-9505-55C31465664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FF272ABB-2076-4F84-979E-DDDF7D01314C}"/>
    <w:embedBold r:id="rId10" w:fontKey="{50EB5A25-C342-4AEF-9EB2-6C26292DD69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7CDF0C" w14:textId="77777777" w:rsidR="007251F7" w:rsidRDefault="007251F7">
      <w:pPr>
        <w:spacing w:after="0" w:line="240" w:lineRule="auto"/>
      </w:pPr>
      <w:r>
        <w:separator/>
      </w:r>
    </w:p>
  </w:footnote>
  <w:footnote w:type="continuationSeparator" w:id="0">
    <w:p w14:paraId="181B1956" w14:textId="77777777" w:rsidR="007251F7" w:rsidRDefault="00725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5F557" w14:textId="77777777" w:rsidR="000A3F07" w:rsidRDefault="000A3F0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2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0A3F07" w14:paraId="7073104B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5671C067" w14:textId="77777777" w:rsidR="000A3F07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– Informe Final Proyecto APT </w:t>
          </w:r>
        </w:p>
        <w:p w14:paraId="64EF194A" w14:textId="77777777" w:rsidR="000A3F07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3AA1EF9" w14:textId="77777777" w:rsidR="000A3F07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5E00486" wp14:editId="5E1A7BD8">
                <wp:extent cx="1996440" cy="428625"/>
                <wp:effectExtent l="0" t="0" r="0" b="0"/>
                <wp:docPr id="55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9450549" w14:textId="77777777" w:rsidR="000A3F07" w:rsidRDefault="000A3F0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3F07"/>
    <w:rsid w:val="000A3F07"/>
    <w:rsid w:val="00521F47"/>
    <w:rsid w:val="007251F7"/>
    <w:rsid w:val="00AA3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0F1D38"/>
  <w15:docId w15:val="{CA7D0EF8-1039-4E16-B447-D39CD7731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2C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02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1202B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1202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1202BF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B06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B764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B76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B764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6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645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B40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customStyle="1" w:styleId="normaltextrun">
    <w:name w:val="normaltextrun"/>
    <w:basedOn w:val="Fuentedeprrafopredeter"/>
    <w:rsid w:val="00B4008E"/>
  </w:style>
  <w:style w:type="character" w:customStyle="1" w:styleId="eop">
    <w:name w:val="eop"/>
    <w:basedOn w:val="Fuentedeprrafopredeter"/>
    <w:rsid w:val="00B4008E"/>
  </w:style>
  <w:style w:type="character" w:styleId="Hipervnculo">
    <w:name w:val="Hyperlink"/>
    <w:basedOn w:val="Fuentedeprrafopredeter"/>
    <w:uiPriority w:val="99"/>
    <w:unhideWhenUsed/>
    <w:rsid w:val="00874ED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74ED7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igma.com/design/5RyKgQKaf3lGh1s2KunWrc/Untitled?node-id=0-1&amp;node-type=canvas&amp;t=himSmv1YNN7fXDVr-0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drive/u/1/folders/1BZQYXXhfRHARVvUgg3039pm31bpwJrXb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hu7J1D7W2oOwjkTKh+39bd/k9A==">CgMxLjA4AHIhMVU2THA3WTVyVXBubU45T240ejNYLWhXRzZPWlV5dGhl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867</Words>
  <Characters>4772</Characters>
  <Application>Microsoft Office Word</Application>
  <DocSecurity>0</DocSecurity>
  <Lines>39</Lines>
  <Paragraphs>11</Paragraphs>
  <ScaleCrop>false</ScaleCrop>
  <Company/>
  <LinksUpToDate>false</LinksUpToDate>
  <CharactersWithSpaces>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Neek 223</cp:lastModifiedBy>
  <cp:revision>2</cp:revision>
  <dcterms:created xsi:type="dcterms:W3CDTF">2022-08-24T18:22:00Z</dcterms:created>
  <dcterms:modified xsi:type="dcterms:W3CDTF">2024-11-25T23:23:00Z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>MediaServiceImageTags</vt:lpwstr>
  </property>
</Properties>
</file>